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844E" w14:textId="179FBDC6" w:rsidR="001C6BE3" w:rsidRDefault="00146AAD" w:rsidP="005C57C0">
      <w:pPr>
        <w:widowControl/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bookmarkStart w:id="0" w:name="_GoBack"/>
      <w:bookmarkEnd w:id="0"/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A</w:t>
      </w:r>
      <w:r w:rsidR="001C6BE3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NEXO I</w:t>
      </w:r>
    </w:p>
    <w:p w14:paraId="53DBCD27" w14:textId="77777777" w:rsidR="00791B70" w:rsidRPr="00B771B2" w:rsidRDefault="00791B70" w:rsidP="005C57C0">
      <w:pPr>
        <w:widowControl/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</w:p>
    <w:p w14:paraId="0F989D0C" w14:textId="77777777" w:rsidR="001C6BE3" w:rsidRPr="00B771B2" w:rsidRDefault="001C6BE3" w:rsidP="005C57C0">
      <w:pPr>
        <w:widowControl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  <w:r w:rsidRPr="00B771B2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PROGRAMA DE PÓS-GRADUAÇÃO EM DIREITO UNIBRASIL</w:t>
      </w:r>
    </w:p>
    <w:p w14:paraId="6CCDA0BC" w14:textId="77777777" w:rsidR="001C6BE3" w:rsidRPr="00B771B2" w:rsidRDefault="001C6BE3" w:rsidP="005C57C0">
      <w:pPr>
        <w:widowControl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  <w:bookmarkStart w:id="1" w:name="_Hlk99975060"/>
      <w:r w:rsidRPr="00B771B2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PROCESSO SELETIVO PARA BOLSAS E AUXÍLIOS PARA PAGAMENTO DE TAXAS ESCOLARES – MESTRADO E DOUTORADO – PROSUP</w:t>
      </w:r>
    </w:p>
    <w:bookmarkEnd w:id="1"/>
    <w:p w14:paraId="279C4229" w14:textId="77777777" w:rsidR="001C6BE3" w:rsidRPr="00B771B2" w:rsidRDefault="001C6BE3" w:rsidP="005C57C0">
      <w:pPr>
        <w:widowControl/>
        <w:adjustRightInd w:val="0"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</w:p>
    <w:p w14:paraId="30A2EE18" w14:textId="52D6947F" w:rsidR="001C6BE3" w:rsidRPr="00B771B2" w:rsidRDefault="001C6BE3" w:rsidP="005C57C0">
      <w:pPr>
        <w:widowControl/>
        <w:autoSpaceDE/>
        <w:autoSpaceDN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EDITAL </w:t>
      </w:r>
      <w:r w:rsidR="000551F6">
        <w:rPr>
          <w:rFonts w:ascii="Arial" w:eastAsia="Times New Roman" w:hAnsi="Arial" w:cs="Arial"/>
          <w:b/>
          <w:sz w:val="24"/>
          <w:szCs w:val="24"/>
          <w:lang w:val="pt-BR" w:eastAsia="pt-BR"/>
        </w:rPr>
        <w:t>51</w:t>
      </w: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/202</w:t>
      </w:r>
      <w:r w:rsidR="001E270F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4</w:t>
      </w: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PPGD </w:t>
      </w:r>
    </w:p>
    <w:p w14:paraId="7594E854" w14:textId="77777777" w:rsidR="001C6BE3" w:rsidRPr="00B771B2" w:rsidRDefault="001C6BE3" w:rsidP="005C57C0">
      <w:pPr>
        <w:widowControl/>
        <w:autoSpaceDE/>
        <w:autoSpaceDN/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</w:p>
    <w:p w14:paraId="6CA1E802" w14:textId="77777777" w:rsidR="004A36C2" w:rsidRPr="00B771B2" w:rsidRDefault="004A36C2" w:rsidP="005C57C0">
      <w:pPr>
        <w:widowControl/>
        <w:autoSpaceDE/>
        <w:autoSpaceDN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FICHA DE INSCRIÇÃO</w:t>
      </w:r>
    </w:p>
    <w:p w14:paraId="1A4E7A8F" w14:textId="77777777" w:rsidR="004A36C2" w:rsidRPr="00B771B2" w:rsidRDefault="004A36C2" w:rsidP="005C57C0">
      <w:pPr>
        <w:widowControl/>
        <w:autoSpaceDE/>
        <w:autoSpaceDN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</w:p>
    <w:p w14:paraId="4FC06DBB" w14:textId="19E4E719" w:rsidR="001C6BE3" w:rsidRPr="00B771B2" w:rsidRDefault="00CE2A4D" w:rsidP="005C57C0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>Eu,</w:t>
      </w:r>
      <w:r w:rsidR="004A36C2" w:rsidRPr="00B771B2">
        <w:rPr>
          <w:rFonts w:ascii="Arial" w:eastAsia="Times New Roman" w:hAnsi="Arial" w:cs="Arial"/>
          <w:sz w:val="24"/>
          <w:szCs w:val="24"/>
          <w:lang w:val="pt-BR" w:eastAsia="pt-BR"/>
        </w:rPr>
        <w:t>__________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>____</w:t>
      </w:r>
      <w:r w:rsidR="004A36C2" w:rsidRPr="00B771B2">
        <w:rPr>
          <w:rFonts w:ascii="Arial" w:eastAsia="Times New Roman" w:hAnsi="Arial" w:cs="Arial"/>
          <w:sz w:val="24"/>
          <w:szCs w:val="24"/>
          <w:lang w:val="pt-BR" w:eastAsia="pt-BR"/>
        </w:rPr>
        <w:t>___________________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__________________________________________, </w:t>
      </w:r>
      <w:r w:rsidR="004A36C2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C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PF_____________________, </w:t>
      </w: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d</w:t>
      </w:r>
      <w:r w:rsidR="001C6BE3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eclaro</w:t>
      </w:r>
      <w:r w:rsidR="001C6BE3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para </w:t>
      </w:r>
      <w:r w:rsidR="0028448F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os devidos fins que 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tenho ciência dos requisitos previstos no Edital </w:t>
      </w:r>
      <w:r w:rsidR="00B1021C" w:rsidRPr="00B771B2">
        <w:rPr>
          <w:rFonts w:ascii="Arial" w:eastAsia="Times New Roman" w:hAnsi="Arial" w:cs="Arial"/>
          <w:sz w:val="24"/>
          <w:szCs w:val="24"/>
          <w:lang w:val="pt-BR" w:eastAsia="pt-BR"/>
        </w:rPr>
        <w:t>10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>/202</w:t>
      </w:r>
      <w:r w:rsidR="00E04F03" w:rsidRPr="00B771B2">
        <w:rPr>
          <w:rFonts w:ascii="Arial" w:eastAsia="Times New Roman" w:hAnsi="Arial" w:cs="Arial"/>
          <w:sz w:val="24"/>
          <w:szCs w:val="24"/>
          <w:lang w:val="pt-BR" w:eastAsia="pt-BR"/>
        </w:rPr>
        <w:t>4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PPGD Uni</w:t>
      </w:r>
      <w:r w:rsidR="00B1021C" w:rsidRPr="00B771B2">
        <w:rPr>
          <w:rFonts w:ascii="Arial" w:eastAsia="Times New Roman" w:hAnsi="Arial" w:cs="Arial"/>
          <w:sz w:val="24"/>
          <w:szCs w:val="24"/>
          <w:lang w:val="pt-BR" w:eastAsia="pt-BR"/>
        </w:rPr>
        <w:t>B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>rasil, Portaria 181/2012 CAPES/PROSUP</w:t>
      </w:r>
      <w:r w:rsidR="00302D64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Portaria </w:t>
      </w:r>
      <w:r w:rsidR="00645535" w:rsidRPr="00B771B2">
        <w:rPr>
          <w:rFonts w:ascii="Arial" w:eastAsia="Times New Roman" w:hAnsi="Arial" w:cs="Arial"/>
          <w:sz w:val="24"/>
          <w:szCs w:val="24"/>
          <w:lang w:val="pt-BR" w:eastAsia="pt-BR"/>
        </w:rPr>
        <w:t>133/2023 CAPES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</w:t>
      </w:r>
      <w:r w:rsidR="008162BA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normas e regulamentos CAPES, 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Regimento Interno </w:t>
      </w:r>
      <w:r w:rsidR="008162BA" w:rsidRPr="00B771B2">
        <w:rPr>
          <w:rFonts w:ascii="Arial" w:eastAsia="Times New Roman" w:hAnsi="Arial" w:cs="Arial"/>
          <w:sz w:val="24"/>
          <w:szCs w:val="24"/>
          <w:lang w:val="pt-BR" w:eastAsia="pt-BR"/>
        </w:rPr>
        <w:t>e</w:t>
      </w:r>
      <w:r w:rsidR="00302D64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demais </w:t>
      </w:r>
      <w:r w:rsidR="000C6F24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normas e regulamentações 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do PPGD UniBrasil no que tange a condição de beneficiário do PROSUP. </w:t>
      </w: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Declaro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também que</w:t>
      </w:r>
      <w:r w:rsidR="0028448F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na condição de discente regularmente matriculado no Programa de Pós-Graduação em Direito do Centro Universitário Autônomo do Brasil</w:t>
      </w:r>
      <w:r w:rsidR="00737217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atendo os requisitos para o benefício que estou me candidatando.</w:t>
      </w:r>
      <w:r w:rsidR="000159BB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Declaro por fim que a minha inscrição é para concorrer ao benefício CAPES/PROSUP na modalidade:</w:t>
      </w:r>
    </w:p>
    <w:p w14:paraId="3642A2A2" w14:textId="218A22D0" w:rsidR="00E04F03" w:rsidRPr="00B771B2" w:rsidRDefault="00E11147" w:rsidP="00E11147">
      <w:pPr>
        <w:widowControl/>
        <w:autoSpaceDE/>
        <w:autoSpaceDN/>
        <w:spacing w:line="276" w:lineRule="auto"/>
        <w:ind w:left="993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proofErr w:type="gramStart"/>
      <w:r w:rsidR="00E04F03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(  </w:t>
      </w:r>
      <w:proofErr w:type="gramEnd"/>
      <w:r w:rsidR="00E04F03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     )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Pr="00E11147">
        <w:rPr>
          <w:rFonts w:ascii="Arial" w:eastAsia="Times New Roman" w:hAnsi="Arial" w:cs="Arial"/>
          <w:b/>
          <w:sz w:val="24"/>
          <w:szCs w:val="24"/>
          <w:lang w:val="pt-BR" w:eastAsia="pt-BR"/>
        </w:rPr>
        <w:t>MESTRADO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>:</w:t>
      </w:r>
      <w:r w:rsidR="00E04F03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Bolsa Capes/</w:t>
      </w:r>
      <w:proofErr w:type="spellStart"/>
      <w:r w:rsidR="00E04F03" w:rsidRPr="00B771B2">
        <w:rPr>
          <w:rFonts w:ascii="Arial" w:eastAsia="Times New Roman" w:hAnsi="Arial" w:cs="Arial"/>
          <w:sz w:val="24"/>
          <w:szCs w:val="24"/>
          <w:lang w:val="pt-BR" w:eastAsia="pt-BR"/>
        </w:rPr>
        <w:t>Prosup</w:t>
      </w:r>
      <w:proofErr w:type="spellEnd"/>
      <w:r w:rsidR="00653F30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E04F03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ou</w:t>
      </w:r>
      <w:r w:rsidR="00653F30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</w:t>
      </w:r>
      <w:r w:rsidR="00E04F03" w:rsidRPr="00B771B2">
        <w:rPr>
          <w:rFonts w:ascii="Arial" w:eastAsia="Times New Roman" w:hAnsi="Arial" w:cs="Arial"/>
          <w:sz w:val="24"/>
          <w:szCs w:val="24"/>
          <w:lang w:val="pt-BR" w:eastAsia="pt-BR"/>
        </w:rPr>
        <w:t>Taxa Escolar Capes/</w:t>
      </w:r>
      <w:proofErr w:type="spellStart"/>
      <w:r w:rsidR="00E04F03" w:rsidRPr="00B771B2">
        <w:rPr>
          <w:rFonts w:ascii="Arial" w:eastAsia="Times New Roman" w:hAnsi="Arial" w:cs="Arial"/>
          <w:sz w:val="24"/>
          <w:szCs w:val="24"/>
          <w:lang w:val="pt-BR" w:eastAsia="pt-BR"/>
        </w:rPr>
        <w:t>Prosup</w:t>
      </w:r>
      <w:proofErr w:type="spellEnd"/>
    </w:p>
    <w:p w14:paraId="034BD553" w14:textId="77777777" w:rsidR="00645535" w:rsidRPr="00B771B2" w:rsidRDefault="00645535" w:rsidP="00E11147">
      <w:pPr>
        <w:widowControl/>
        <w:autoSpaceDE/>
        <w:autoSpaceDN/>
        <w:spacing w:line="276" w:lineRule="auto"/>
        <w:ind w:left="993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</w:p>
    <w:p w14:paraId="2EA36A7D" w14:textId="4B4B445B" w:rsidR="00737217" w:rsidRPr="00B771B2" w:rsidRDefault="00E11147" w:rsidP="00E11147">
      <w:pPr>
        <w:widowControl/>
        <w:autoSpaceDE/>
        <w:autoSpaceDN/>
        <w:spacing w:line="276" w:lineRule="auto"/>
        <w:ind w:left="993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proofErr w:type="gramStart"/>
      <w:r w:rsidR="00737217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(  </w:t>
      </w:r>
      <w:proofErr w:type="gramEnd"/>
      <w:r w:rsidR="00737217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     ) </w:t>
      </w:r>
      <w:r w:rsidRPr="00E11147">
        <w:rPr>
          <w:rFonts w:ascii="Arial" w:eastAsia="Times New Roman" w:hAnsi="Arial" w:cs="Arial"/>
          <w:b/>
          <w:sz w:val="24"/>
          <w:szCs w:val="24"/>
          <w:lang w:val="pt-BR" w:eastAsia="pt-BR"/>
        </w:rPr>
        <w:t>DOUTORADO</w:t>
      </w:r>
      <w:r>
        <w:rPr>
          <w:rFonts w:ascii="Arial" w:eastAsia="Times New Roman" w:hAnsi="Arial" w:cs="Arial"/>
          <w:sz w:val="24"/>
          <w:szCs w:val="24"/>
          <w:lang w:val="pt-BR" w:eastAsia="pt-BR"/>
        </w:rPr>
        <w:t xml:space="preserve">: </w:t>
      </w:r>
      <w:r w:rsidR="00737217" w:rsidRPr="00B771B2">
        <w:rPr>
          <w:rFonts w:ascii="Arial" w:eastAsia="Times New Roman" w:hAnsi="Arial" w:cs="Arial"/>
          <w:sz w:val="24"/>
          <w:szCs w:val="24"/>
          <w:lang w:val="pt-BR" w:eastAsia="pt-BR"/>
        </w:rPr>
        <w:t>Taxa Escolar Capes/</w:t>
      </w:r>
      <w:proofErr w:type="spellStart"/>
      <w:r w:rsidR="00737217" w:rsidRPr="00B771B2">
        <w:rPr>
          <w:rFonts w:ascii="Arial" w:eastAsia="Times New Roman" w:hAnsi="Arial" w:cs="Arial"/>
          <w:sz w:val="24"/>
          <w:szCs w:val="24"/>
          <w:lang w:val="pt-BR" w:eastAsia="pt-BR"/>
        </w:rPr>
        <w:t>Prosup</w:t>
      </w:r>
      <w:proofErr w:type="spellEnd"/>
    </w:p>
    <w:p w14:paraId="7F51E303" w14:textId="77777777" w:rsidR="00645535" w:rsidRPr="00B771B2" w:rsidRDefault="00645535" w:rsidP="005C57C0">
      <w:pPr>
        <w:widowControl/>
        <w:autoSpaceDE/>
        <w:autoSpaceDN/>
        <w:spacing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037EF35D" w14:textId="612F828A" w:rsidR="001C6BE3" w:rsidRPr="00B771B2" w:rsidRDefault="001C6BE3" w:rsidP="005C57C0">
      <w:pPr>
        <w:widowControl/>
        <w:autoSpaceDE/>
        <w:autoSpaceDN/>
        <w:spacing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Curitiba, ____ </w:t>
      </w:r>
      <w:r w:rsidR="004A36C2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de </w:t>
      </w:r>
      <w:r w:rsidR="00E04F03" w:rsidRPr="00B771B2">
        <w:rPr>
          <w:rFonts w:ascii="Arial" w:eastAsia="Times New Roman" w:hAnsi="Arial" w:cs="Arial"/>
          <w:sz w:val="24"/>
          <w:szCs w:val="24"/>
          <w:lang w:val="pt-BR" w:eastAsia="pt-BR"/>
        </w:rPr>
        <w:t>março de 2024</w:t>
      </w:r>
    </w:p>
    <w:p w14:paraId="384AE145" w14:textId="77777777" w:rsidR="001C6BE3" w:rsidRPr="00B771B2" w:rsidRDefault="001C6BE3" w:rsidP="005C57C0">
      <w:pPr>
        <w:widowControl/>
        <w:autoSpaceDE/>
        <w:autoSpaceDN/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2BB0ED88" w14:textId="77777777" w:rsidR="001C6BE3" w:rsidRPr="00B771B2" w:rsidRDefault="001C6BE3" w:rsidP="005C57C0">
      <w:pPr>
        <w:widowControl/>
        <w:autoSpaceDE/>
        <w:autoSpaceDN/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3D954F9A" w14:textId="77777777" w:rsidR="001C6BE3" w:rsidRPr="00B771B2" w:rsidRDefault="001C6BE3" w:rsidP="005C57C0">
      <w:pPr>
        <w:widowControl/>
        <w:autoSpaceDE/>
        <w:autoSpaceDN/>
        <w:spacing w:after="20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>____________________________</w:t>
      </w:r>
    </w:p>
    <w:p w14:paraId="241B8E94" w14:textId="053E4FB5" w:rsidR="001C6BE3" w:rsidRPr="00B771B2" w:rsidRDefault="002C78D7" w:rsidP="005C57C0">
      <w:pPr>
        <w:widowControl/>
        <w:autoSpaceDE/>
        <w:autoSpaceDN/>
        <w:spacing w:after="200" w:line="36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>Assinatura digital do</w:t>
      </w:r>
      <w:r w:rsidR="00F25889" w:rsidRPr="00B771B2">
        <w:rPr>
          <w:rFonts w:ascii="Arial" w:eastAsia="Times New Roman" w:hAnsi="Arial" w:cs="Arial"/>
          <w:sz w:val="24"/>
          <w:szCs w:val="24"/>
          <w:lang w:val="pt-BR" w:eastAsia="pt-BR"/>
        </w:rPr>
        <w:t>(a)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candidato(a)</w:t>
      </w:r>
    </w:p>
    <w:p w14:paraId="27AD6841" w14:textId="77777777" w:rsidR="00653F30" w:rsidRPr="00B771B2" w:rsidRDefault="00653F30" w:rsidP="005C57C0">
      <w:pPr>
        <w:spacing w:line="360" w:lineRule="auto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5297A1B5" w14:textId="77777777" w:rsidR="00930BE2" w:rsidRPr="00E11147" w:rsidRDefault="00930BE2" w:rsidP="005C57C0">
      <w:pPr>
        <w:spacing w:line="360" w:lineRule="auto"/>
        <w:rPr>
          <w:rFonts w:ascii="Arial" w:eastAsia="Times New Roman" w:hAnsi="Arial" w:cs="Arial"/>
          <w:lang w:val="pt-BR" w:eastAsia="pt-BR"/>
        </w:rPr>
      </w:pPr>
    </w:p>
    <w:p w14:paraId="5D0185A5" w14:textId="63C4983B" w:rsidR="003F6C41" w:rsidRDefault="00F25889" w:rsidP="007F4A35">
      <w:pPr>
        <w:spacing w:line="360" w:lineRule="auto"/>
        <w:rPr>
          <w:rFonts w:ascii="Arial" w:eastAsia="Times New Roman" w:hAnsi="Arial" w:cs="Arial"/>
          <w:lang w:val="pt-BR" w:eastAsia="pt-BR"/>
        </w:rPr>
      </w:pPr>
      <w:r w:rsidRPr="00E11147">
        <w:rPr>
          <w:rFonts w:ascii="Arial" w:eastAsia="Times New Roman" w:hAnsi="Arial" w:cs="Arial"/>
          <w:lang w:val="pt-BR" w:eastAsia="pt-BR"/>
        </w:rPr>
        <w:t xml:space="preserve">Endereço completo e </w:t>
      </w:r>
      <w:r w:rsidR="003F6C41">
        <w:rPr>
          <w:rFonts w:ascii="Arial" w:eastAsia="Times New Roman" w:hAnsi="Arial" w:cs="Arial"/>
          <w:lang w:val="pt-BR" w:eastAsia="pt-BR"/>
        </w:rPr>
        <w:t>a</w:t>
      </w:r>
      <w:r w:rsidRPr="00E11147">
        <w:rPr>
          <w:rFonts w:ascii="Arial" w:eastAsia="Times New Roman" w:hAnsi="Arial" w:cs="Arial"/>
          <w:lang w:val="pt-BR" w:eastAsia="pt-BR"/>
        </w:rPr>
        <w:t>tualizado:</w:t>
      </w:r>
      <w:r w:rsidR="00930BE2" w:rsidRPr="00E11147">
        <w:rPr>
          <w:rFonts w:ascii="Arial" w:eastAsia="Times New Roman" w:hAnsi="Arial" w:cs="Arial"/>
          <w:lang w:val="pt-BR" w:eastAsia="pt-BR"/>
        </w:rPr>
        <w:t>______________________________________________</w:t>
      </w:r>
      <w:r w:rsidR="007F4A35">
        <w:rPr>
          <w:rFonts w:ascii="Arial" w:eastAsia="Times New Roman" w:hAnsi="Arial" w:cs="Arial"/>
          <w:lang w:val="pt-BR" w:eastAsia="pt-BR"/>
        </w:rPr>
        <w:t>__</w:t>
      </w:r>
      <w:r w:rsidR="003F6C41">
        <w:rPr>
          <w:rFonts w:ascii="Arial" w:eastAsia="Times New Roman" w:hAnsi="Arial" w:cs="Arial"/>
          <w:lang w:val="pt-BR" w:eastAsia="pt-BR"/>
        </w:rPr>
        <w:t>___</w:t>
      </w:r>
    </w:p>
    <w:p w14:paraId="5039901E" w14:textId="0FAEC79E" w:rsidR="00115A4D" w:rsidRPr="00E11147" w:rsidRDefault="007F4A35" w:rsidP="007F4A35">
      <w:pPr>
        <w:spacing w:line="360" w:lineRule="auto"/>
        <w:rPr>
          <w:rFonts w:ascii="Arial" w:eastAsia="Times New Roman" w:hAnsi="Arial" w:cs="Arial"/>
          <w:lang w:val="pt-BR" w:eastAsia="pt-BR"/>
        </w:rPr>
      </w:pPr>
      <w:r>
        <w:rPr>
          <w:rFonts w:ascii="Arial" w:eastAsia="Times New Roman" w:hAnsi="Arial" w:cs="Arial"/>
          <w:lang w:val="pt-BR" w:eastAsia="pt-BR"/>
        </w:rPr>
        <w:t>_____________________________________________________________________________</w:t>
      </w:r>
    </w:p>
    <w:p w14:paraId="179FD5BB" w14:textId="2FFE3FB8" w:rsidR="00F25889" w:rsidRPr="00E11147" w:rsidRDefault="00F25889" w:rsidP="007F4A35">
      <w:pPr>
        <w:spacing w:line="360" w:lineRule="auto"/>
        <w:rPr>
          <w:rFonts w:ascii="Arial" w:eastAsia="Times New Roman" w:hAnsi="Arial" w:cs="Arial"/>
          <w:lang w:val="pt-BR" w:eastAsia="pt-BR"/>
        </w:rPr>
      </w:pPr>
      <w:r w:rsidRPr="00E11147">
        <w:rPr>
          <w:rFonts w:ascii="Arial" w:eastAsia="Times New Roman" w:hAnsi="Arial" w:cs="Arial"/>
          <w:lang w:val="pt-BR" w:eastAsia="pt-BR"/>
        </w:rPr>
        <w:t>Telefone:</w:t>
      </w:r>
      <w:r w:rsidR="00930BE2" w:rsidRPr="00E11147">
        <w:rPr>
          <w:rFonts w:ascii="Arial" w:eastAsia="Times New Roman" w:hAnsi="Arial" w:cs="Arial"/>
          <w:lang w:val="pt-BR" w:eastAsia="pt-BR"/>
        </w:rPr>
        <w:t xml:space="preserve"> ____________</w:t>
      </w:r>
      <w:r w:rsidR="007F4A35">
        <w:rPr>
          <w:rFonts w:ascii="Arial" w:eastAsia="Times New Roman" w:hAnsi="Arial" w:cs="Arial"/>
          <w:lang w:val="pt-BR" w:eastAsia="pt-BR"/>
        </w:rPr>
        <w:t xml:space="preserve"> </w:t>
      </w:r>
      <w:r w:rsidR="00930BE2" w:rsidRPr="00E11147">
        <w:rPr>
          <w:rFonts w:ascii="Arial" w:eastAsia="Times New Roman" w:hAnsi="Arial" w:cs="Arial"/>
          <w:lang w:val="pt-BR" w:eastAsia="pt-BR"/>
        </w:rPr>
        <w:t>_______________________________________________________</w:t>
      </w:r>
      <w:r w:rsidR="003F6C41">
        <w:rPr>
          <w:rFonts w:ascii="Arial" w:eastAsia="Times New Roman" w:hAnsi="Arial" w:cs="Arial"/>
          <w:lang w:val="pt-BR" w:eastAsia="pt-BR"/>
        </w:rPr>
        <w:t>__</w:t>
      </w:r>
    </w:p>
    <w:p w14:paraId="7C4C362C" w14:textId="5F13BEFD" w:rsidR="00F25889" w:rsidRPr="00E11147" w:rsidRDefault="00F25889" w:rsidP="007F4A35">
      <w:pPr>
        <w:spacing w:line="360" w:lineRule="auto"/>
        <w:rPr>
          <w:rFonts w:ascii="Arial" w:eastAsia="Times New Roman" w:hAnsi="Arial" w:cs="Arial"/>
          <w:lang w:val="pt-BR" w:eastAsia="pt-BR"/>
        </w:rPr>
      </w:pPr>
      <w:r w:rsidRPr="00E11147">
        <w:rPr>
          <w:rFonts w:ascii="Arial" w:eastAsia="Times New Roman" w:hAnsi="Arial" w:cs="Arial"/>
          <w:lang w:val="pt-BR" w:eastAsia="pt-BR"/>
        </w:rPr>
        <w:t xml:space="preserve">E-mail: </w:t>
      </w:r>
      <w:r w:rsidR="00930BE2" w:rsidRPr="00E11147">
        <w:rPr>
          <w:rFonts w:ascii="Arial" w:eastAsia="Times New Roman" w:hAnsi="Arial" w:cs="Arial"/>
          <w:lang w:val="pt-BR" w:eastAsia="pt-BR"/>
        </w:rPr>
        <w:t>_______________________________________________________________________</w:t>
      </w:r>
    </w:p>
    <w:p w14:paraId="238AD192" w14:textId="47DF51C8" w:rsidR="003E74D8" w:rsidRDefault="003E74D8" w:rsidP="005C57C0">
      <w:pPr>
        <w:spacing w:line="360" w:lineRule="auto"/>
        <w:rPr>
          <w:rFonts w:ascii="Arial" w:eastAsia="Times New Roman" w:hAnsi="Arial" w:cs="Arial"/>
          <w:lang w:val="pt-BR" w:eastAsia="pt-BR"/>
        </w:rPr>
      </w:pPr>
    </w:p>
    <w:p w14:paraId="2B1F2B60" w14:textId="1C7A65AB" w:rsidR="0068008B" w:rsidRPr="00B771B2" w:rsidRDefault="0068008B" w:rsidP="005C57C0">
      <w:pPr>
        <w:widowControl/>
        <w:autoSpaceDE/>
        <w:autoSpaceDN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lastRenderedPageBreak/>
        <w:t>ANEXO II</w:t>
      </w:r>
    </w:p>
    <w:p w14:paraId="65CFDAF6" w14:textId="77777777" w:rsidR="0068008B" w:rsidRPr="00B771B2" w:rsidRDefault="0068008B" w:rsidP="005C57C0">
      <w:pPr>
        <w:widowControl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  <w:r w:rsidRPr="00B771B2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PROGRAMA DE PÓS-GRADUAÇÃO EM DIREITO UNIBRASIL</w:t>
      </w:r>
    </w:p>
    <w:p w14:paraId="72100E71" w14:textId="77777777" w:rsidR="0068008B" w:rsidRPr="00B771B2" w:rsidRDefault="0068008B" w:rsidP="005C57C0">
      <w:pPr>
        <w:widowControl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  <w:r w:rsidRPr="00B771B2"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  <w:t>PROCESSO SELETIVO PARA BOLSAS E AUXÍLIOS PARA PAGAMENTO DE TAXAS ESCOLARES – MESTRADO E DOUTORADO – PROSUP</w:t>
      </w:r>
    </w:p>
    <w:p w14:paraId="6D0707A6" w14:textId="77777777" w:rsidR="0068008B" w:rsidRPr="00B771B2" w:rsidRDefault="0068008B" w:rsidP="005C57C0">
      <w:pPr>
        <w:widowControl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</w:p>
    <w:p w14:paraId="41BD5C39" w14:textId="5582D502" w:rsidR="0068008B" w:rsidRPr="00B771B2" w:rsidRDefault="0068008B" w:rsidP="005C57C0">
      <w:pPr>
        <w:widowControl/>
        <w:autoSpaceDE/>
        <w:autoSpaceDN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EDITAL </w:t>
      </w:r>
      <w:r w:rsidR="000551F6">
        <w:rPr>
          <w:rFonts w:ascii="Arial" w:eastAsia="Times New Roman" w:hAnsi="Arial" w:cs="Arial"/>
          <w:b/>
          <w:sz w:val="24"/>
          <w:szCs w:val="24"/>
          <w:lang w:val="pt-BR" w:eastAsia="pt-BR"/>
        </w:rPr>
        <w:t>51/</w:t>
      </w: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2024 PPGD </w:t>
      </w:r>
    </w:p>
    <w:p w14:paraId="1887C65C" w14:textId="77777777" w:rsidR="0068008B" w:rsidRPr="00B771B2" w:rsidRDefault="0068008B" w:rsidP="005C57C0">
      <w:pPr>
        <w:widowControl/>
        <w:autoSpaceDE/>
        <w:autoSpaceDN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BR"/>
        </w:rPr>
      </w:pPr>
    </w:p>
    <w:p w14:paraId="2BD16E1F" w14:textId="28E41510" w:rsidR="0068008B" w:rsidRPr="00B771B2" w:rsidRDefault="00377591" w:rsidP="005C57C0">
      <w:pPr>
        <w:widowControl/>
        <w:autoSpaceDE/>
        <w:autoSpaceDN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DISPONIBILIDADE</w:t>
      </w:r>
      <w:r w:rsidR="006B2A3B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e </w:t>
      </w:r>
      <w:r w:rsidR="00CC48AE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ACEITAÇÃO DAS NORMAS</w:t>
      </w:r>
    </w:p>
    <w:p w14:paraId="694BD375" w14:textId="0F834EC5" w:rsidR="000B6118" w:rsidRPr="00B771B2" w:rsidRDefault="000B6118" w:rsidP="005C57C0">
      <w:pPr>
        <w:widowControl/>
        <w:autoSpaceDE/>
        <w:autoSpaceDN/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Benefício Capes – Bolsa ou Taxa – Mestrado</w:t>
      </w:r>
      <w:r w:rsidR="00AF3473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ou Doutorado</w:t>
      </w:r>
    </w:p>
    <w:p w14:paraId="1211C2B8" w14:textId="33F22168" w:rsidR="00D35C82" w:rsidRPr="00B771B2" w:rsidRDefault="00D35C82" w:rsidP="005C57C0">
      <w:pPr>
        <w:pStyle w:val="PargrafodaLista"/>
        <w:spacing w:line="360" w:lineRule="auto"/>
        <w:jc w:val="center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5518DC34" w14:textId="0F3A5541" w:rsidR="004657E1" w:rsidRPr="00B771B2" w:rsidRDefault="004657E1" w:rsidP="009F5948">
      <w:pPr>
        <w:pStyle w:val="PargrafodaLista"/>
        <w:numPr>
          <w:ilvl w:val="0"/>
          <w:numId w:val="1"/>
        </w:numPr>
        <w:spacing w:line="360" w:lineRule="auto"/>
        <w:ind w:left="0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Construir uma </w:t>
      </w:r>
      <w:r w:rsidR="002935BB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declaração</w:t>
      </w:r>
      <w:r w:rsidR="005958E5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, devidamente identificada,</w:t>
      </w: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</w:t>
      </w:r>
      <w:r w:rsidR="00B844BB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texto claro, </w:t>
      </w:r>
      <w:r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objetiv</w:t>
      </w:r>
      <w:r w:rsidR="00B844BB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o e direto</w:t>
      </w:r>
      <w:r w:rsidR="00601153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,</w:t>
      </w:r>
      <w:r w:rsidR="005958E5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</w:t>
      </w:r>
      <w:r w:rsidR="00601153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datada e assinada</w:t>
      </w:r>
      <w:r w:rsidR="00507938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, </w:t>
      </w:r>
      <w:r w:rsidR="000A2CA7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de no máximo</w:t>
      </w:r>
      <w:r w:rsidR="00507938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</w:t>
      </w:r>
      <w:r w:rsidR="000A2CA7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01 página</w:t>
      </w:r>
      <w:r w:rsidR="00507938" w:rsidRPr="00B771B2">
        <w:rPr>
          <w:rFonts w:ascii="Arial" w:eastAsia="Times New Roman" w:hAnsi="Arial" w:cs="Arial"/>
          <w:b/>
          <w:sz w:val="24"/>
          <w:szCs w:val="24"/>
          <w:lang w:val="pt-BR" w:eastAsia="pt-BR"/>
        </w:rPr>
        <w:t>, que verse sobre:</w:t>
      </w:r>
    </w:p>
    <w:p w14:paraId="5DDB31BC" w14:textId="5867E6F0" w:rsidR="007227F5" w:rsidRPr="00B771B2" w:rsidRDefault="006867E2" w:rsidP="005C57C0">
      <w:pPr>
        <w:widowControl/>
        <w:adjustRightInd w:val="0"/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>Conhecimento</w:t>
      </w:r>
      <w:r w:rsidR="00E677B5"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e aceitação,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</w:t>
      </w:r>
      <w:r w:rsidR="00B6199D" w:rsidRPr="00B771B2">
        <w:rPr>
          <w:rFonts w:ascii="Arial" w:eastAsia="Times New Roman" w:hAnsi="Arial" w:cs="Arial"/>
          <w:sz w:val="24"/>
          <w:szCs w:val="24"/>
          <w:lang w:val="pt-BR" w:eastAsia="pt-BR"/>
        </w:rPr>
        <w:t>na condição de</w:t>
      </w:r>
      <w:r w:rsidRPr="00B771B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bene</w:t>
      </w:r>
      <w:r w:rsidR="00B6199D" w:rsidRPr="00B771B2">
        <w:rPr>
          <w:rFonts w:ascii="Arial" w:eastAsia="Times New Roman" w:hAnsi="Arial" w:cs="Arial"/>
          <w:sz w:val="24"/>
          <w:szCs w:val="24"/>
          <w:lang w:val="pt-BR" w:eastAsia="pt-BR"/>
        </w:rPr>
        <w:t>ficiário</w:t>
      </w:r>
      <w:r w:rsidR="00E677B5" w:rsidRPr="00B771B2">
        <w:rPr>
          <w:rFonts w:ascii="Arial" w:eastAsia="Times New Roman" w:hAnsi="Arial" w:cs="Arial"/>
          <w:sz w:val="24"/>
          <w:szCs w:val="24"/>
          <w:lang w:val="pt-BR" w:eastAsia="pt-BR"/>
        </w:rPr>
        <w:t>,</w:t>
      </w:r>
      <w:r w:rsidR="00657C40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das normas e condições estabelecidas neste Edital, no Regimento Interno do Programa, bem como </w:t>
      </w:r>
      <w:r w:rsidR="000A6504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nas</w:t>
      </w:r>
      <w:r w:rsidR="00657C40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Normas Complementares, Avisos Oficiais e demais documentos oficialmente publicados, tal como as normas CAPES</w:t>
      </w:r>
      <w:r w:rsidR="00B24523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.</w:t>
      </w:r>
      <w:r w:rsidR="00657C40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</w:p>
    <w:p w14:paraId="0BE4F914" w14:textId="454001D6" w:rsidR="00D63ADC" w:rsidRPr="00B771B2" w:rsidRDefault="001A0168" w:rsidP="005C57C0">
      <w:pPr>
        <w:widowControl/>
        <w:adjustRightInd w:val="0"/>
        <w:spacing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val="pt-BR"/>
        </w:rPr>
      </w:pPr>
      <w:r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D</w:t>
      </w:r>
      <w:r w:rsidR="00D63ADC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isponibilidade</w:t>
      </w:r>
      <w:r w:rsidR="00E677B5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,</w:t>
      </w:r>
      <w:r w:rsidR="00D63ADC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  <w:r w:rsidR="00A32B66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na condição de</w:t>
      </w:r>
      <w:r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beneficiário</w:t>
      </w:r>
      <w:r w:rsidR="00E677B5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,</w:t>
      </w:r>
      <w:r w:rsidR="00D63ADC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  <w:r w:rsidR="00F67116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para dedicação</w:t>
      </w:r>
      <w:r w:rsidR="00D8642B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à pesquisa e</w:t>
      </w:r>
      <w:r w:rsidR="00F67116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</w:t>
      </w:r>
      <w:r w:rsidR="00797A24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as atividades</w:t>
      </w:r>
      <w:r w:rsidR="00A32B66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de taxista/bolsista</w:t>
      </w:r>
      <w:r w:rsidR="00D8642B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 xml:space="preserve"> vinculado ao PPGD UniBrasil</w:t>
      </w:r>
      <w:r w:rsidR="00601153" w:rsidRPr="00B771B2">
        <w:rPr>
          <w:rFonts w:ascii="Arial" w:eastAsia="Times New Roman" w:hAnsi="Arial" w:cs="Arial"/>
          <w:color w:val="000000"/>
          <w:sz w:val="24"/>
          <w:szCs w:val="24"/>
          <w:lang w:val="pt-BR"/>
        </w:rPr>
        <w:t>.</w:t>
      </w:r>
    </w:p>
    <w:sectPr w:rsidR="00D63ADC" w:rsidRPr="00B771B2" w:rsidSect="00146AAD">
      <w:headerReference w:type="default" r:id="rId8"/>
      <w:footerReference w:type="default" r:id="rId9"/>
      <w:type w:val="continuous"/>
      <w:pgSz w:w="11910" w:h="16840"/>
      <w:pgMar w:top="238" w:right="851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EACEF" w14:textId="77777777" w:rsidR="00EC3023" w:rsidRDefault="00EC3023" w:rsidP="00EC3023">
      <w:r>
        <w:separator/>
      </w:r>
    </w:p>
  </w:endnote>
  <w:endnote w:type="continuationSeparator" w:id="0">
    <w:p w14:paraId="75D01A85" w14:textId="77777777" w:rsidR="00EC3023" w:rsidRDefault="00EC3023" w:rsidP="00E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17577403" w:displacedByCustomXml="next"/>
  <w:sdt>
    <w:sdtPr>
      <w:id w:val="-7016251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A53FF9" w14:textId="3885B26D" w:rsidR="004A36C2" w:rsidRDefault="00236CEE">
            <w:pPr>
              <w:pStyle w:val="Rodap"/>
              <w:jc w:val="right"/>
            </w:pPr>
            <w:r w:rsidRPr="00900827">
              <w:rPr>
                <w:rFonts w:ascii="Arial" w:hAnsi="Arial" w:cs="Arial"/>
                <w:sz w:val="16"/>
                <w:szCs w:val="16"/>
                <w:lang w:val="pt-BR"/>
              </w:rPr>
              <w:t xml:space="preserve">Edital </w:t>
            </w:r>
            <w:r w:rsidR="000551F6">
              <w:rPr>
                <w:rFonts w:ascii="Arial" w:hAnsi="Arial" w:cs="Arial"/>
                <w:sz w:val="16"/>
                <w:szCs w:val="16"/>
                <w:lang w:val="pt-BR"/>
              </w:rPr>
              <w:t>51</w:t>
            </w:r>
            <w:r w:rsidRPr="00900827">
              <w:rPr>
                <w:rFonts w:ascii="Arial" w:hAnsi="Arial" w:cs="Arial"/>
                <w:sz w:val="16"/>
                <w:szCs w:val="16"/>
                <w:lang w:val="pt-BR"/>
              </w:rPr>
              <w:t xml:space="preserve">/2024 </w:t>
            </w:r>
            <w:r w:rsidR="00900827">
              <w:rPr>
                <w:rFonts w:ascii="Arial" w:hAnsi="Arial" w:cs="Arial"/>
                <w:sz w:val="16"/>
                <w:szCs w:val="16"/>
                <w:lang w:val="pt-BR"/>
              </w:rPr>
              <w:t>PPGD UniBrasil -</w:t>
            </w:r>
            <w:r w:rsidRPr="00900827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4A36C2" w:rsidRPr="004A36C2">
              <w:rPr>
                <w:rFonts w:ascii="Arial" w:hAnsi="Arial" w:cs="Arial"/>
                <w:sz w:val="18"/>
                <w:szCs w:val="18"/>
                <w:lang w:val="pt-BR"/>
              </w:rPr>
              <w:t xml:space="preserve">Página </w:t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</w:t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4A36C2" w:rsidRPr="004A36C2">
              <w:rPr>
                <w:rFonts w:ascii="Arial" w:hAnsi="Arial" w:cs="Arial"/>
                <w:sz w:val="18"/>
                <w:szCs w:val="18"/>
                <w:lang w:val="pt-BR"/>
              </w:rPr>
              <w:t xml:space="preserve"> de </w:t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</w:t>
            </w:r>
            <w:r w:rsidR="004A36C2" w:rsidRPr="004A36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B940F06" w14:textId="77777777" w:rsidR="00EC3023" w:rsidRPr="004A36C2" w:rsidRDefault="004A36C2" w:rsidP="00EC3023">
    <w:pPr>
      <w:pStyle w:val="Corpodetexto"/>
      <w:spacing w:before="1"/>
      <w:ind w:left="848"/>
      <w:rPr>
        <w:sz w:val="14"/>
        <w:szCs w:val="14"/>
        <w:lang w:val="id-ID"/>
      </w:rPr>
    </w:pPr>
    <w:r>
      <w:rPr>
        <w:w w:val="90"/>
        <w:sz w:val="14"/>
        <w:szCs w:val="14"/>
      </w:rPr>
      <w:t>R</w:t>
    </w:r>
    <w:r>
      <w:rPr>
        <w:w w:val="90"/>
        <w:sz w:val="14"/>
        <w:szCs w:val="14"/>
        <w:lang w:val="id-ID"/>
      </w:rPr>
      <w:t>ua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Konrad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Adenauer,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442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-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Tarumã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•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Curitiba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-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PR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•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CEP: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82821020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•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Tel.: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33614200</w:t>
    </w:r>
    <w:r>
      <w:rPr>
        <w:spacing w:val="-3"/>
        <w:w w:val="90"/>
        <w:sz w:val="14"/>
        <w:szCs w:val="14"/>
        <w:lang w:val="id-ID"/>
      </w:rPr>
      <w:t xml:space="preserve"> </w:t>
    </w:r>
    <w:r>
      <w:rPr>
        <w:w w:val="90"/>
        <w:sz w:val="14"/>
        <w:szCs w:val="14"/>
        <w:lang w:val="id-ID"/>
      </w:rPr>
      <w:t>•</w:t>
    </w:r>
    <w:r>
      <w:rPr>
        <w:spacing w:val="-3"/>
        <w:w w:val="90"/>
        <w:sz w:val="14"/>
        <w:szCs w:val="14"/>
        <w:lang w:val="id-ID"/>
      </w:rPr>
      <w:t xml:space="preserve"> </w:t>
    </w:r>
    <w:hyperlink r:id="rId1" w:history="1">
      <w:r>
        <w:rPr>
          <w:rStyle w:val="Hyperlink"/>
          <w:w w:val="90"/>
          <w:sz w:val="14"/>
          <w:szCs w:val="14"/>
          <w:lang w:val="id-ID"/>
        </w:rPr>
        <w:t>www.unibrasil.com.br</w:t>
      </w:r>
    </w:hyperlink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DD3C9" w14:textId="77777777" w:rsidR="00EC3023" w:rsidRDefault="00EC3023" w:rsidP="00EC3023">
      <w:r>
        <w:separator/>
      </w:r>
    </w:p>
  </w:footnote>
  <w:footnote w:type="continuationSeparator" w:id="0">
    <w:p w14:paraId="6354B30F" w14:textId="77777777" w:rsidR="00EC3023" w:rsidRDefault="00EC3023" w:rsidP="00EC3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0AD61" w14:textId="77777777" w:rsidR="00EC3023" w:rsidRDefault="00EC302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732329" wp14:editId="2C18A0FB">
          <wp:simplePos x="0" y="0"/>
          <wp:positionH relativeFrom="column">
            <wp:posOffset>-882650</wp:posOffset>
          </wp:positionH>
          <wp:positionV relativeFrom="paragraph">
            <wp:posOffset>-542925</wp:posOffset>
          </wp:positionV>
          <wp:extent cx="8077200" cy="448310"/>
          <wp:effectExtent l="0" t="0" r="0" b="889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7E482CB" wp14:editId="2CF6435A">
          <wp:extent cx="5926347" cy="76997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5" cy="7727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D856AE" w14:textId="77777777" w:rsidR="00EC3023" w:rsidRPr="00F25889" w:rsidRDefault="00EC3023">
    <w:pPr>
      <w:pStyle w:val="Cabealho"/>
      <w:rPr>
        <w:sz w:val="10"/>
        <w:szCs w:val="10"/>
      </w:rPr>
    </w:pPr>
  </w:p>
  <w:p w14:paraId="0F820F08" w14:textId="77777777" w:rsidR="00EC3023" w:rsidRDefault="00EC30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9DA"/>
    <w:multiLevelType w:val="hybridMultilevel"/>
    <w:tmpl w:val="9F76DC0E"/>
    <w:lvl w:ilvl="0" w:tplc="E7AA000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582516"/>
    <w:multiLevelType w:val="multilevel"/>
    <w:tmpl w:val="4E9C25B2"/>
    <w:styleLink w:val="Estilo1"/>
    <w:lvl w:ilvl="0">
      <w:start w:val="1"/>
      <w:numFmt w:val="lowerLetter"/>
      <w:lvlText w:val="%1."/>
      <w:lvlJc w:val="left"/>
      <w:pPr>
        <w:ind w:left="720" w:hanging="72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66C5F"/>
    <w:multiLevelType w:val="hybridMultilevel"/>
    <w:tmpl w:val="854A0410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89B2C78"/>
    <w:multiLevelType w:val="hybridMultilevel"/>
    <w:tmpl w:val="C32AC7D2"/>
    <w:lvl w:ilvl="0" w:tplc="A500639C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24D9554E"/>
    <w:multiLevelType w:val="hybridMultilevel"/>
    <w:tmpl w:val="E60C0298"/>
    <w:lvl w:ilvl="0" w:tplc="E7AA000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957B2A"/>
    <w:multiLevelType w:val="hybridMultilevel"/>
    <w:tmpl w:val="5750145C"/>
    <w:lvl w:ilvl="0" w:tplc="390A88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E26323"/>
    <w:multiLevelType w:val="hybridMultilevel"/>
    <w:tmpl w:val="3DCE5F1C"/>
    <w:lvl w:ilvl="0" w:tplc="5BB0C54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9657D2"/>
    <w:multiLevelType w:val="hybridMultilevel"/>
    <w:tmpl w:val="5750145C"/>
    <w:lvl w:ilvl="0" w:tplc="390A88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E1032C8"/>
    <w:multiLevelType w:val="multilevel"/>
    <w:tmpl w:val="39807198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4" w:firstLine="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3E9B7AD8"/>
    <w:multiLevelType w:val="hybridMultilevel"/>
    <w:tmpl w:val="5750145C"/>
    <w:lvl w:ilvl="0" w:tplc="390A88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FC351B"/>
    <w:multiLevelType w:val="hybridMultilevel"/>
    <w:tmpl w:val="8294D186"/>
    <w:lvl w:ilvl="0" w:tplc="81E000E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8F614F"/>
    <w:multiLevelType w:val="hybridMultilevel"/>
    <w:tmpl w:val="5750145C"/>
    <w:lvl w:ilvl="0" w:tplc="390A88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031738"/>
    <w:multiLevelType w:val="hybridMultilevel"/>
    <w:tmpl w:val="5750145C"/>
    <w:lvl w:ilvl="0" w:tplc="390A88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886BF6"/>
    <w:multiLevelType w:val="hybridMultilevel"/>
    <w:tmpl w:val="F7D098A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D08E6"/>
    <w:multiLevelType w:val="hybridMultilevel"/>
    <w:tmpl w:val="36FCB89E"/>
    <w:lvl w:ilvl="0" w:tplc="E7AA000C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B601E2F"/>
    <w:multiLevelType w:val="hybridMultilevel"/>
    <w:tmpl w:val="36FCB89E"/>
    <w:lvl w:ilvl="0" w:tplc="E7AA000C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DE00C82"/>
    <w:multiLevelType w:val="hybridMultilevel"/>
    <w:tmpl w:val="C32AC7D2"/>
    <w:lvl w:ilvl="0" w:tplc="A500639C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19A7C2A"/>
    <w:multiLevelType w:val="hybridMultilevel"/>
    <w:tmpl w:val="843C795C"/>
    <w:lvl w:ilvl="0" w:tplc="0416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3FC52BB"/>
    <w:multiLevelType w:val="hybridMultilevel"/>
    <w:tmpl w:val="6A0232F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40837"/>
    <w:multiLevelType w:val="hybridMultilevel"/>
    <w:tmpl w:val="5750145C"/>
    <w:lvl w:ilvl="0" w:tplc="390A88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760B97"/>
    <w:multiLevelType w:val="hybridMultilevel"/>
    <w:tmpl w:val="6F74423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8"/>
  </w:num>
  <w:num w:numId="5">
    <w:abstractNumId w:val="19"/>
  </w:num>
  <w:num w:numId="6">
    <w:abstractNumId w:val="11"/>
  </w:num>
  <w:num w:numId="7">
    <w:abstractNumId w:val="7"/>
  </w:num>
  <w:num w:numId="8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284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284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364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36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724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084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084" w:hanging="1800"/>
        </w:pPr>
        <w:rPr>
          <w:rFonts w:hint="default"/>
        </w:rPr>
      </w:lvl>
    </w:lvlOverride>
  </w:num>
  <w:num w:numId="9">
    <w:abstractNumId w:val="9"/>
  </w:num>
  <w:num w:numId="10">
    <w:abstractNumId w:val="10"/>
  </w:num>
  <w:num w:numId="11">
    <w:abstractNumId w:val="14"/>
  </w:num>
  <w:num w:numId="12">
    <w:abstractNumId w:val="15"/>
  </w:num>
  <w:num w:numId="13">
    <w:abstractNumId w:val="4"/>
  </w:num>
  <w:num w:numId="14">
    <w:abstractNumId w:val="0"/>
  </w:num>
  <w:num w:numId="15">
    <w:abstractNumId w:val="16"/>
  </w:num>
  <w:num w:numId="16">
    <w:abstractNumId w:val="6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5"/>
  </w:num>
  <w:num w:numId="21">
    <w:abstractNumId w:val="20"/>
  </w:num>
  <w:num w:numId="22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D"/>
    <w:rsid w:val="00000322"/>
    <w:rsid w:val="00003710"/>
    <w:rsid w:val="000046B5"/>
    <w:rsid w:val="00004DE3"/>
    <w:rsid w:val="000054DD"/>
    <w:rsid w:val="00005801"/>
    <w:rsid w:val="0000684B"/>
    <w:rsid w:val="000159BB"/>
    <w:rsid w:val="00016F67"/>
    <w:rsid w:val="00022091"/>
    <w:rsid w:val="0002394B"/>
    <w:rsid w:val="00025E88"/>
    <w:rsid w:val="00025FE6"/>
    <w:rsid w:val="00026173"/>
    <w:rsid w:val="00030B55"/>
    <w:rsid w:val="0003113C"/>
    <w:rsid w:val="00033BF6"/>
    <w:rsid w:val="00040BC0"/>
    <w:rsid w:val="00044828"/>
    <w:rsid w:val="00045B75"/>
    <w:rsid w:val="00046C7F"/>
    <w:rsid w:val="00047813"/>
    <w:rsid w:val="000551F6"/>
    <w:rsid w:val="00057018"/>
    <w:rsid w:val="0005739F"/>
    <w:rsid w:val="00057603"/>
    <w:rsid w:val="000659EF"/>
    <w:rsid w:val="0007446E"/>
    <w:rsid w:val="000749A2"/>
    <w:rsid w:val="0007654E"/>
    <w:rsid w:val="00077505"/>
    <w:rsid w:val="00077BA1"/>
    <w:rsid w:val="000810CB"/>
    <w:rsid w:val="00082D8F"/>
    <w:rsid w:val="00097719"/>
    <w:rsid w:val="000A093C"/>
    <w:rsid w:val="000A2CA7"/>
    <w:rsid w:val="000A485D"/>
    <w:rsid w:val="000A5345"/>
    <w:rsid w:val="000A6504"/>
    <w:rsid w:val="000A7B2A"/>
    <w:rsid w:val="000B1381"/>
    <w:rsid w:val="000B5B9E"/>
    <w:rsid w:val="000B6118"/>
    <w:rsid w:val="000B6EA4"/>
    <w:rsid w:val="000C08D2"/>
    <w:rsid w:val="000C5AA6"/>
    <w:rsid w:val="000C5BDC"/>
    <w:rsid w:val="000C6F24"/>
    <w:rsid w:val="000D48F6"/>
    <w:rsid w:val="000D619B"/>
    <w:rsid w:val="000E61CA"/>
    <w:rsid w:val="000E66F4"/>
    <w:rsid w:val="000E7821"/>
    <w:rsid w:val="000F024C"/>
    <w:rsid w:val="00100123"/>
    <w:rsid w:val="00100EE2"/>
    <w:rsid w:val="001131D2"/>
    <w:rsid w:val="00115A4D"/>
    <w:rsid w:val="00116F13"/>
    <w:rsid w:val="00117091"/>
    <w:rsid w:val="001237E2"/>
    <w:rsid w:val="001267FF"/>
    <w:rsid w:val="001304A6"/>
    <w:rsid w:val="001333F3"/>
    <w:rsid w:val="0013368E"/>
    <w:rsid w:val="00140F4C"/>
    <w:rsid w:val="0014122C"/>
    <w:rsid w:val="00146AAD"/>
    <w:rsid w:val="00146BA2"/>
    <w:rsid w:val="00154EA3"/>
    <w:rsid w:val="00155B78"/>
    <w:rsid w:val="00173960"/>
    <w:rsid w:val="001744C7"/>
    <w:rsid w:val="00181B4B"/>
    <w:rsid w:val="001861B3"/>
    <w:rsid w:val="0019060B"/>
    <w:rsid w:val="00191B9D"/>
    <w:rsid w:val="00191F74"/>
    <w:rsid w:val="00193429"/>
    <w:rsid w:val="00194FD4"/>
    <w:rsid w:val="00195D7E"/>
    <w:rsid w:val="001A0168"/>
    <w:rsid w:val="001A6AB7"/>
    <w:rsid w:val="001A7528"/>
    <w:rsid w:val="001B2D44"/>
    <w:rsid w:val="001B39EA"/>
    <w:rsid w:val="001B4D41"/>
    <w:rsid w:val="001B6741"/>
    <w:rsid w:val="001C2B5F"/>
    <w:rsid w:val="001C6BE3"/>
    <w:rsid w:val="001D2D3F"/>
    <w:rsid w:val="001D32E0"/>
    <w:rsid w:val="001E1BC2"/>
    <w:rsid w:val="001E270F"/>
    <w:rsid w:val="001E5EE2"/>
    <w:rsid w:val="001F25BF"/>
    <w:rsid w:val="00212C8A"/>
    <w:rsid w:val="002173B0"/>
    <w:rsid w:val="002244E9"/>
    <w:rsid w:val="00236CEE"/>
    <w:rsid w:val="002400FB"/>
    <w:rsid w:val="0024280E"/>
    <w:rsid w:val="002454F3"/>
    <w:rsid w:val="002722A1"/>
    <w:rsid w:val="00274B13"/>
    <w:rsid w:val="00274E0D"/>
    <w:rsid w:val="002810DF"/>
    <w:rsid w:val="00282282"/>
    <w:rsid w:val="00283BC9"/>
    <w:rsid w:val="0028448F"/>
    <w:rsid w:val="002860DF"/>
    <w:rsid w:val="00286E70"/>
    <w:rsid w:val="0029036E"/>
    <w:rsid w:val="002921E5"/>
    <w:rsid w:val="002925D1"/>
    <w:rsid w:val="00293014"/>
    <w:rsid w:val="002935BB"/>
    <w:rsid w:val="002955EA"/>
    <w:rsid w:val="002963AA"/>
    <w:rsid w:val="002A03F3"/>
    <w:rsid w:val="002A3B58"/>
    <w:rsid w:val="002A58DC"/>
    <w:rsid w:val="002B1059"/>
    <w:rsid w:val="002B657F"/>
    <w:rsid w:val="002B6A40"/>
    <w:rsid w:val="002C3045"/>
    <w:rsid w:val="002C56F2"/>
    <w:rsid w:val="002C78D7"/>
    <w:rsid w:val="002D40B9"/>
    <w:rsid w:val="002E25FA"/>
    <w:rsid w:val="002E60E8"/>
    <w:rsid w:val="002F7DD9"/>
    <w:rsid w:val="00302478"/>
    <w:rsid w:val="00302D64"/>
    <w:rsid w:val="003116E1"/>
    <w:rsid w:val="00316E48"/>
    <w:rsid w:val="00324A1F"/>
    <w:rsid w:val="003277C3"/>
    <w:rsid w:val="00331E7A"/>
    <w:rsid w:val="0033371B"/>
    <w:rsid w:val="00334060"/>
    <w:rsid w:val="003408DE"/>
    <w:rsid w:val="00340C65"/>
    <w:rsid w:val="0034145D"/>
    <w:rsid w:val="003475F3"/>
    <w:rsid w:val="00354DF6"/>
    <w:rsid w:val="00356175"/>
    <w:rsid w:val="00360574"/>
    <w:rsid w:val="00374DE8"/>
    <w:rsid w:val="00377591"/>
    <w:rsid w:val="003802CA"/>
    <w:rsid w:val="00383218"/>
    <w:rsid w:val="00385DA6"/>
    <w:rsid w:val="00386756"/>
    <w:rsid w:val="00387DB5"/>
    <w:rsid w:val="00393D42"/>
    <w:rsid w:val="00394B31"/>
    <w:rsid w:val="00394BAC"/>
    <w:rsid w:val="0039779F"/>
    <w:rsid w:val="00397C96"/>
    <w:rsid w:val="003A06AF"/>
    <w:rsid w:val="003A0D8F"/>
    <w:rsid w:val="003A3E5F"/>
    <w:rsid w:val="003B46BD"/>
    <w:rsid w:val="003C16A1"/>
    <w:rsid w:val="003C3CA6"/>
    <w:rsid w:val="003C3FEF"/>
    <w:rsid w:val="003C6BED"/>
    <w:rsid w:val="003D5409"/>
    <w:rsid w:val="003E126D"/>
    <w:rsid w:val="003E74D8"/>
    <w:rsid w:val="003F2C79"/>
    <w:rsid w:val="003F6496"/>
    <w:rsid w:val="003F6C41"/>
    <w:rsid w:val="004030C9"/>
    <w:rsid w:val="00403236"/>
    <w:rsid w:val="00412932"/>
    <w:rsid w:val="00412D2B"/>
    <w:rsid w:val="00416FE9"/>
    <w:rsid w:val="004402CA"/>
    <w:rsid w:val="00440B7C"/>
    <w:rsid w:val="0044187E"/>
    <w:rsid w:val="00446673"/>
    <w:rsid w:val="00447C7C"/>
    <w:rsid w:val="00450FE1"/>
    <w:rsid w:val="00454BB5"/>
    <w:rsid w:val="004574B7"/>
    <w:rsid w:val="0046059F"/>
    <w:rsid w:val="00463757"/>
    <w:rsid w:val="004643BB"/>
    <w:rsid w:val="00465059"/>
    <w:rsid w:val="004657E1"/>
    <w:rsid w:val="004707B4"/>
    <w:rsid w:val="00470A7F"/>
    <w:rsid w:val="004738A9"/>
    <w:rsid w:val="00474284"/>
    <w:rsid w:val="0048099C"/>
    <w:rsid w:val="00482E96"/>
    <w:rsid w:val="0049031A"/>
    <w:rsid w:val="00493CEC"/>
    <w:rsid w:val="00495DE2"/>
    <w:rsid w:val="00497F90"/>
    <w:rsid w:val="004A123E"/>
    <w:rsid w:val="004A36C2"/>
    <w:rsid w:val="004B0DD8"/>
    <w:rsid w:val="004B2BB3"/>
    <w:rsid w:val="004C7FE4"/>
    <w:rsid w:val="004D23C9"/>
    <w:rsid w:val="004D2787"/>
    <w:rsid w:val="004D64DA"/>
    <w:rsid w:val="004D7D02"/>
    <w:rsid w:val="004D7F9F"/>
    <w:rsid w:val="004E52BD"/>
    <w:rsid w:val="004F1EB7"/>
    <w:rsid w:val="004F385C"/>
    <w:rsid w:val="004F5B49"/>
    <w:rsid w:val="004F5BAF"/>
    <w:rsid w:val="00501F78"/>
    <w:rsid w:val="00504048"/>
    <w:rsid w:val="00507938"/>
    <w:rsid w:val="00511D11"/>
    <w:rsid w:val="005133DD"/>
    <w:rsid w:val="0051481C"/>
    <w:rsid w:val="005159AB"/>
    <w:rsid w:val="00516DB3"/>
    <w:rsid w:val="00517936"/>
    <w:rsid w:val="0052047A"/>
    <w:rsid w:val="00523786"/>
    <w:rsid w:val="00523FE5"/>
    <w:rsid w:val="00530024"/>
    <w:rsid w:val="00536A73"/>
    <w:rsid w:val="005430C8"/>
    <w:rsid w:val="00543D5D"/>
    <w:rsid w:val="00545672"/>
    <w:rsid w:val="00561790"/>
    <w:rsid w:val="00570C10"/>
    <w:rsid w:val="00580189"/>
    <w:rsid w:val="0058380D"/>
    <w:rsid w:val="005930A0"/>
    <w:rsid w:val="005958E5"/>
    <w:rsid w:val="00595D00"/>
    <w:rsid w:val="005A1A06"/>
    <w:rsid w:val="005A263D"/>
    <w:rsid w:val="005A381B"/>
    <w:rsid w:val="005B66C8"/>
    <w:rsid w:val="005C19DB"/>
    <w:rsid w:val="005C1D3B"/>
    <w:rsid w:val="005C57C0"/>
    <w:rsid w:val="005C7412"/>
    <w:rsid w:val="005D4A41"/>
    <w:rsid w:val="005D4C8A"/>
    <w:rsid w:val="005E4B3B"/>
    <w:rsid w:val="005E7765"/>
    <w:rsid w:val="005F6939"/>
    <w:rsid w:val="005F722A"/>
    <w:rsid w:val="00601153"/>
    <w:rsid w:val="006022F8"/>
    <w:rsid w:val="00604C49"/>
    <w:rsid w:val="00604DAA"/>
    <w:rsid w:val="00604F80"/>
    <w:rsid w:val="0061060E"/>
    <w:rsid w:val="006117F9"/>
    <w:rsid w:val="006132A3"/>
    <w:rsid w:val="006144DB"/>
    <w:rsid w:val="00615B47"/>
    <w:rsid w:val="006218CF"/>
    <w:rsid w:val="00622B17"/>
    <w:rsid w:val="00623C48"/>
    <w:rsid w:val="006244E6"/>
    <w:rsid w:val="006247AD"/>
    <w:rsid w:val="006261A0"/>
    <w:rsid w:val="00630155"/>
    <w:rsid w:val="00645535"/>
    <w:rsid w:val="00650341"/>
    <w:rsid w:val="0065366D"/>
    <w:rsid w:val="00653F30"/>
    <w:rsid w:val="00657C40"/>
    <w:rsid w:val="00661DFD"/>
    <w:rsid w:val="00663DDD"/>
    <w:rsid w:val="00664478"/>
    <w:rsid w:val="00670D1F"/>
    <w:rsid w:val="00676FF1"/>
    <w:rsid w:val="0068008B"/>
    <w:rsid w:val="00681363"/>
    <w:rsid w:val="00684C17"/>
    <w:rsid w:val="006867E2"/>
    <w:rsid w:val="006A321C"/>
    <w:rsid w:val="006B0823"/>
    <w:rsid w:val="006B2A3B"/>
    <w:rsid w:val="006C4B48"/>
    <w:rsid w:val="006C7A21"/>
    <w:rsid w:val="006D14F9"/>
    <w:rsid w:val="006D5C11"/>
    <w:rsid w:val="006E612B"/>
    <w:rsid w:val="006E766C"/>
    <w:rsid w:val="006F0814"/>
    <w:rsid w:val="006F32DB"/>
    <w:rsid w:val="007060DE"/>
    <w:rsid w:val="00707E42"/>
    <w:rsid w:val="00712A95"/>
    <w:rsid w:val="007227F5"/>
    <w:rsid w:val="00724340"/>
    <w:rsid w:val="00725979"/>
    <w:rsid w:val="00731AC2"/>
    <w:rsid w:val="00735235"/>
    <w:rsid w:val="00737217"/>
    <w:rsid w:val="00743675"/>
    <w:rsid w:val="0074430C"/>
    <w:rsid w:val="007443AC"/>
    <w:rsid w:val="00747966"/>
    <w:rsid w:val="007520D4"/>
    <w:rsid w:val="00755024"/>
    <w:rsid w:val="00757B64"/>
    <w:rsid w:val="00761EA3"/>
    <w:rsid w:val="00763EAE"/>
    <w:rsid w:val="00766C10"/>
    <w:rsid w:val="00767279"/>
    <w:rsid w:val="00772031"/>
    <w:rsid w:val="00776AC4"/>
    <w:rsid w:val="00780D6E"/>
    <w:rsid w:val="007834F2"/>
    <w:rsid w:val="00791B70"/>
    <w:rsid w:val="00797A24"/>
    <w:rsid w:val="007A501E"/>
    <w:rsid w:val="007B6EB1"/>
    <w:rsid w:val="007C0CF0"/>
    <w:rsid w:val="007C76D9"/>
    <w:rsid w:val="007D31FE"/>
    <w:rsid w:val="007D5EA8"/>
    <w:rsid w:val="007D74EA"/>
    <w:rsid w:val="007E08E8"/>
    <w:rsid w:val="007E0D84"/>
    <w:rsid w:val="007E4AD9"/>
    <w:rsid w:val="007F4A35"/>
    <w:rsid w:val="0080394C"/>
    <w:rsid w:val="00803A60"/>
    <w:rsid w:val="008060D6"/>
    <w:rsid w:val="00806DE4"/>
    <w:rsid w:val="00807FC0"/>
    <w:rsid w:val="00810C57"/>
    <w:rsid w:val="00812F9B"/>
    <w:rsid w:val="008162BA"/>
    <w:rsid w:val="00816645"/>
    <w:rsid w:val="00817504"/>
    <w:rsid w:val="00820BF7"/>
    <w:rsid w:val="008360AC"/>
    <w:rsid w:val="00870F6B"/>
    <w:rsid w:val="00871125"/>
    <w:rsid w:val="008728AA"/>
    <w:rsid w:val="0087454B"/>
    <w:rsid w:val="00876E74"/>
    <w:rsid w:val="008A32D2"/>
    <w:rsid w:val="008A3F5A"/>
    <w:rsid w:val="008A4C14"/>
    <w:rsid w:val="008A6888"/>
    <w:rsid w:val="008B168C"/>
    <w:rsid w:val="008B58D0"/>
    <w:rsid w:val="008B7B6C"/>
    <w:rsid w:val="008C1542"/>
    <w:rsid w:val="008C4137"/>
    <w:rsid w:val="008C4B7E"/>
    <w:rsid w:val="008C6521"/>
    <w:rsid w:val="008D3888"/>
    <w:rsid w:val="008D6BCF"/>
    <w:rsid w:val="008E5269"/>
    <w:rsid w:val="008F654E"/>
    <w:rsid w:val="00900827"/>
    <w:rsid w:val="00900CD8"/>
    <w:rsid w:val="00900F57"/>
    <w:rsid w:val="009010D7"/>
    <w:rsid w:val="009017C4"/>
    <w:rsid w:val="00903199"/>
    <w:rsid w:val="009052F2"/>
    <w:rsid w:val="00905AF8"/>
    <w:rsid w:val="009066A6"/>
    <w:rsid w:val="009105F1"/>
    <w:rsid w:val="0091121D"/>
    <w:rsid w:val="009158BC"/>
    <w:rsid w:val="00915985"/>
    <w:rsid w:val="00921FC1"/>
    <w:rsid w:val="00923C96"/>
    <w:rsid w:val="00925677"/>
    <w:rsid w:val="00927510"/>
    <w:rsid w:val="00930BE2"/>
    <w:rsid w:val="009317DB"/>
    <w:rsid w:val="00934EC1"/>
    <w:rsid w:val="00936801"/>
    <w:rsid w:val="0094140A"/>
    <w:rsid w:val="00955310"/>
    <w:rsid w:val="009579CF"/>
    <w:rsid w:val="0096371C"/>
    <w:rsid w:val="00964B99"/>
    <w:rsid w:val="00977D1B"/>
    <w:rsid w:val="00981652"/>
    <w:rsid w:val="0098378C"/>
    <w:rsid w:val="0099024B"/>
    <w:rsid w:val="009A0692"/>
    <w:rsid w:val="009A2ED3"/>
    <w:rsid w:val="009A334A"/>
    <w:rsid w:val="009A3AFD"/>
    <w:rsid w:val="009A462F"/>
    <w:rsid w:val="009A769E"/>
    <w:rsid w:val="009A7FD3"/>
    <w:rsid w:val="009B2B28"/>
    <w:rsid w:val="009B61D5"/>
    <w:rsid w:val="009C1F53"/>
    <w:rsid w:val="009C2D00"/>
    <w:rsid w:val="009C5C83"/>
    <w:rsid w:val="009D3B3E"/>
    <w:rsid w:val="009D49C9"/>
    <w:rsid w:val="009E0E8D"/>
    <w:rsid w:val="009E6563"/>
    <w:rsid w:val="009E765C"/>
    <w:rsid w:val="009F5948"/>
    <w:rsid w:val="00A022E1"/>
    <w:rsid w:val="00A0751D"/>
    <w:rsid w:val="00A1444F"/>
    <w:rsid w:val="00A15885"/>
    <w:rsid w:val="00A20DCC"/>
    <w:rsid w:val="00A30D30"/>
    <w:rsid w:val="00A30EDB"/>
    <w:rsid w:val="00A31959"/>
    <w:rsid w:val="00A32B66"/>
    <w:rsid w:val="00A34579"/>
    <w:rsid w:val="00A34A6E"/>
    <w:rsid w:val="00A34B41"/>
    <w:rsid w:val="00A34E36"/>
    <w:rsid w:val="00A3746B"/>
    <w:rsid w:val="00A4188D"/>
    <w:rsid w:val="00A451A3"/>
    <w:rsid w:val="00A4774E"/>
    <w:rsid w:val="00A52DE3"/>
    <w:rsid w:val="00A61B13"/>
    <w:rsid w:val="00A70ED2"/>
    <w:rsid w:val="00A72C68"/>
    <w:rsid w:val="00A77514"/>
    <w:rsid w:val="00A77738"/>
    <w:rsid w:val="00A800AF"/>
    <w:rsid w:val="00A8076E"/>
    <w:rsid w:val="00A85980"/>
    <w:rsid w:val="00A944D0"/>
    <w:rsid w:val="00AA137D"/>
    <w:rsid w:val="00AA3948"/>
    <w:rsid w:val="00AA5DF8"/>
    <w:rsid w:val="00AA6ED3"/>
    <w:rsid w:val="00AA7A3E"/>
    <w:rsid w:val="00AB547C"/>
    <w:rsid w:val="00AB634C"/>
    <w:rsid w:val="00AC1D80"/>
    <w:rsid w:val="00AC39E8"/>
    <w:rsid w:val="00AD5F0A"/>
    <w:rsid w:val="00AD6C26"/>
    <w:rsid w:val="00AD79D6"/>
    <w:rsid w:val="00AE249C"/>
    <w:rsid w:val="00AF3473"/>
    <w:rsid w:val="00B03392"/>
    <w:rsid w:val="00B03C19"/>
    <w:rsid w:val="00B1021C"/>
    <w:rsid w:val="00B11632"/>
    <w:rsid w:val="00B239D4"/>
    <w:rsid w:val="00B23F46"/>
    <w:rsid w:val="00B24523"/>
    <w:rsid w:val="00B420BF"/>
    <w:rsid w:val="00B45F66"/>
    <w:rsid w:val="00B50868"/>
    <w:rsid w:val="00B52FC5"/>
    <w:rsid w:val="00B54352"/>
    <w:rsid w:val="00B56B10"/>
    <w:rsid w:val="00B610A2"/>
    <w:rsid w:val="00B6199D"/>
    <w:rsid w:val="00B66FE8"/>
    <w:rsid w:val="00B771B2"/>
    <w:rsid w:val="00B844BB"/>
    <w:rsid w:val="00B91BBA"/>
    <w:rsid w:val="00B96E82"/>
    <w:rsid w:val="00BA4508"/>
    <w:rsid w:val="00BB3BAF"/>
    <w:rsid w:val="00BC03DF"/>
    <w:rsid w:val="00BC6E8A"/>
    <w:rsid w:val="00BC7FF9"/>
    <w:rsid w:val="00BD35E3"/>
    <w:rsid w:val="00BD47E5"/>
    <w:rsid w:val="00BD4BBB"/>
    <w:rsid w:val="00BD7C24"/>
    <w:rsid w:val="00BE32FB"/>
    <w:rsid w:val="00BE39C2"/>
    <w:rsid w:val="00BE5B04"/>
    <w:rsid w:val="00BE7DCF"/>
    <w:rsid w:val="00C01151"/>
    <w:rsid w:val="00C02127"/>
    <w:rsid w:val="00C1239A"/>
    <w:rsid w:val="00C16E66"/>
    <w:rsid w:val="00C17EA1"/>
    <w:rsid w:val="00C2191F"/>
    <w:rsid w:val="00C2379D"/>
    <w:rsid w:val="00C24E8B"/>
    <w:rsid w:val="00C26BD8"/>
    <w:rsid w:val="00C32948"/>
    <w:rsid w:val="00C33684"/>
    <w:rsid w:val="00C36E46"/>
    <w:rsid w:val="00C42CEF"/>
    <w:rsid w:val="00C43357"/>
    <w:rsid w:val="00C465E3"/>
    <w:rsid w:val="00C47F98"/>
    <w:rsid w:val="00C53AEB"/>
    <w:rsid w:val="00C5660B"/>
    <w:rsid w:val="00C6014F"/>
    <w:rsid w:val="00C62293"/>
    <w:rsid w:val="00C7159C"/>
    <w:rsid w:val="00C73402"/>
    <w:rsid w:val="00C767E7"/>
    <w:rsid w:val="00C84821"/>
    <w:rsid w:val="00C9083C"/>
    <w:rsid w:val="00CA2C4E"/>
    <w:rsid w:val="00CA388C"/>
    <w:rsid w:val="00CA39AC"/>
    <w:rsid w:val="00CB4F0C"/>
    <w:rsid w:val="00CB6C36"/>
    <w:rsid w:val="00CC0644"/>
    <w:rsid w:val="00CC0866"/>
    <w:rsid w:val="00CC2398"/>
    <w:rsid w:val="00CC2974"/>
    <w:rsid w:val="00CC48AE"/>
    <w:rsid w:val="00CC4CD1"/>
    <w:rsid w:val="00CC5076"/>
    <w:rsid w:val="00CD4B76"/>
    <w:rsid w:val="00CD6D37"/>
    <w:rsid w:val="00CD7035"/>
    <w:rsid w:val="00CE2A4D"/>
    <w:rsid w:val="00CE6C86"/>
    <w:rsid w:val="00CE7138"/>
    <w:rsid w:val="00CF001B"/>
    <w:rsid w:val="00CF0382"/>
    <w:rsid w:val="00CF051D"/>
    <w:rsid w:val="00CF0BDE"/>
    <w:rsid w:val="00CF3F44"/>
    <w:rsid w:val="00D01AD8"/>
    <w:rsid w:val="00D02AA1"/>
    <w:rsid w:val="00D152C9"/>
    <w:rsid w:val="00D2562F"/>
    <w:rsid w:val="00D35C82"/>
    <w:rsid w:val="00D37788"/>
    <w:rsid w:val="00D51295"/>
    <w:rsid w:val="00D51CC6"/>
    <w:rsid w:val="00D54791"/>
    <w:rsid w:val="00D54CFD"/>
    <w:rsid w:val="00D62A6D"/>
    <w:rsid w:val="00D63ADC"/>
    <w:rsid w:val="00D805B1"/>
    <w:rsid w:val="00D845AC"/>
    <w:rsid w:val="00D84E69"/>
    <w:rsid w:val="00D8642B"/>
    <w:rsid w:val="00DA251B"/>
    <w:rsid w:val="00DA50AD"/>
    <w:rsid w:val="00DA7CBB"/>
    <w:rsid w:val="00DB1E2E"/>
    <w:rsid w:val="00DB3634"/>
    <w:rsid w:val="00DB494A"/>
    <w:rsid w:val="00DB5161"/>
    <w:rsid w:val="00DB6EEE"/>
    <w:rsid w:val="00DC63EA"/>
    <w:rsid w:val="00DD357F"/>
    <w:rsid w:val="00DE0A43"/>
    <w:rsid w:val="00DE4FC6"/>
    <w:rsid w:val="00E04F03"/>
    <w:rsid w:val="00E1036A"/>
    <w:rsid w:val="00E11147"/>
    <w:rsid w:val="00E1156D"/>
    <w:rsid w:val="00E158F9"/>
    <w:rsid w:val="00E17546"/>
    <w:rsid w:val="00E208F2"/>
    <w:rsid w:val="00E23B21"/>
    <w:rsid w:val="00E25C3E"/>
    <w:rsid w:val="00E27785"/>
    <w:rsid w:val="00E35DEF"/>
    <w:rsid w:val="00E43623"/>
    <w:rsid w:val="00E4469A"/>
    <w:rsid w:val="00E50DCE"/>
    <w:rsid w:val="00E52A68"/>
    <w:rsid w:val="00E55F30"/>
    <w:rsid w:val="00E562FE"/>
    <w:rsid w:val="00E677B5"/>
    <w:rsid w:val="00E6788F"/>
    <w:rsid w:val="00E82AF0"/>
    <w:rsid w:val="00E835D4"/>
    <w:rsid w:val="00E83BA8"/>
    <w:rsid w:val="00E8459B"/>
    <w:rsid w:val="00E857C5"/>
    <w:rsid w:val="00E92D93"/>
    <w:rsid w:val="00E96413"/>
    <w:rsid w:val="00EA379A"/>
    <w:rsid w:val="00EA3BF5"/>
    <w:rsid w:val="00EA72FA"/>
    <w:rsid w:val="00EB03EF"/>
    <w:rsid w:val="00EB2005"/>
    <w:rsid w:val="00EB5C3A"/>
    <w:rsid w:val="00EB6556"/>
    <w:rsid w:val="00EB7BBD"/>
    <w:rsid w:val="00EC3023"/>
    <w:rsid w:val="00EC343D"/>
    <w:rsid w:val="00EC75F9"/>
    <w:rsid w:val="00ED27E1"/>
    <w:rsid w:val="00ED3D1A"/>
    <w:rsid w:val="00ED455D"/>
    <w:rsid w:val="00ED47CA"/>
    <w:rsid w:val="00EE0B13"/>
    <w:rsid w:val="00EE2086"/>
    <w:rsid w:val="00EE68A4"/>
    <w:rsid w:val="00EF24B8"/>
    <w:rsid w:val="00EF5984"/>
    <w:rsid w:val="00EF5D5A"/>
    <w:rsid w:val="00F041A7"/>
    <w:rsid w:val="00F1138B"/>
    <w:rsid w:val="00F146BD"/>
    <w:rsid w:val="00F156B4"/>
    <w:rsid w:val="00F17970"/>
    <w:rsid w:val="00F2423D"/>
    <w:rsid w:val="00F25889"/>
    <w:rsid w:val="00F346F7"/>
    <w:rsid w:val="00F44359"/>
    <w:rsid w:val="00F63707"/>
    <w:rsid w:val="00F6587D"/>
    <w:rsid w:val="00F67116"/>
    <w:rsid w:val="00F72E5C"/>
    <w:rsid w:val="00F77CA4"/>
    <w:rsid w:val="00F8226D"/>
    <w:rsid w:val="00F8515D"/>
    <w:rsid w:val="00F934E3"/>
    <w:rsid w:val="00F93B68"/>
    <w:rsid w:val="00F9719C"/>
    <w:rsid w:val="00FA3C3D"/>
    <w:rsid w:val="00FA4B2B"/>
    <w:rsid w:val="00FA5A72"/>
    <w:rsid w:val="00FB2135"/>
    <w:rsid w:val="00FC20EE"/>
    <w:rsid w:val="00FD37BB"/>
    <w:rsid w:val="00FD70C6"/>
    <w:rsid w:val="00FE45C3"/>
    <w:rsid w:val="00FE58E1"/>
    <w:rsid w:val="00FE5E2E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04E01C"/>
  <w15:docId w15:val="{1FFF6E08-A78D-469B-B574-08853987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i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C302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C302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C30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C3023"/>
    <w:rPr>
      <w:rFonts w:ascii="Arial Black" w:eastAsia="Arial Black" w:hAnsi="Arial Black" w:cs="Arial Black"/>
      <w:lang w:val="id"/>
    </w:rPr>
  </w:style>
  <w:style w:type="paragraph" w:styleId="Rodap">
    <w:name w:val="footer"/>
    <w:basedOn w:val="Normal"/>
    <w:link w:val="RodapChar"/>
    <w:uiPriority w:val="99"/>
    <w:unhideWhenUsed/>
    <w:rsid w:val="00EC30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3023"/>
    <w:rPr>
      <w:rFonts w:ascii="Arial Black" w:eastAsia="Arial Black" w:hAnsi="Arial Black" w:cs="Arial Black"/>
      <w:lang w:val="id"/>
    </w:rPr>
  </w:style>
  <w:style w:type="character" w:customStyle="1" w:styleId="CorpodetextoChar">
    <w:name w:val="Corpo de texto Char"/>
    <w:basedOn w:val="Fontepargpadro"/>
    <w:link w:val="Corpodetexto"/>
    <w:uiPriority w:val="1"/>
    <w:rsid w:val="00EC3023"/>
    <w:rPr>
      <w:rFonts w:ascii="Arial Black" w:eastAsia="Arial Black" w:hAnsi="Arial Black" w:cs="Arial Black"/>
      <w:sz w:val="16"/>
      <w:szCs w:val="16"/>
      <w:lang w:val="id"/>
    </w:rPr>
  </w:style>
  <w:style w:type="table" w:styleId="Tabelacomgrade">
    <w:name w:val="Table Grid"/>
    <w:basedOn w:val="Tabelanormal"/>
    <w:uiPriority w:val="59"/>
    <w:rsid w:val="001C6BE3"/>
    <w:pPr>
      <w:widowControl/>
      <w:autoSpaceDE/>
      <w:autoSpaceDN/>
    </w:pPr>
    <w:rPr>
      <w:rFonts w:eastAsia="Times New Roman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87454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rasil.com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EEFAB-EC4E-4992-9651-D8568497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Adobe Photoshop PDF</vt:lpstr>
    </vt:vector>
  </TitlesOfParts>
  <Company>Complexo de Ensino Superior do Brasil LTDA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Photoshop PDF</dc:title>
  <dc:creator>Maria Luisa Castelã Ribeiro</dc:creator>
  <cp:lastModifiedBy>Maria Luisa Castelã Ribeiro</cp:lastModifiedBy>
  <cp:revision>3</cp:revision>
  <cp:lastPrinted>2024-08-09T21:23:00Z</cp:lastPrinted>
  <dcterms:created xsi:type="dcterms:W3CDTF">2024-08-09T21:24:00Z</dcterms:created>
  <dcterms:modified xsi:type="dcterms:W3CDTF">2024-08-09T21:24:00Z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Adobe Photoshop 22.5 (Windows)</vt:lpwstr>
  </property>
  <property fmtid="{D5CDD505-2E9C-101B-9397-08002B2CF9AE}" pid="4" name="LastSaved">
    <vt:filetime>2022-07-20T00:00:00Z</vt:filetime>
  </property>
</Properties>
</file>